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нз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начарског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Ло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йбыш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ыбенко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; 20:30; 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30; 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